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98833" w14:textId="1C8004A4" w:rsidR="008F05C7" w:rsidRPr="00115BCC" w:rsidRDefault="00C9543C" w:rsidP="00671432">
      <w:pPr>
        <w:jc w:val="center"/>
        <w:rPr>
          <w:rFonts w:ascii="標楷體" w:eastAsia="標楷體" w:hAnsi="標楷體"/>
          <w:color w:val="373737"/>
          <w:sz w:val="52"/>
          <w:szCs w:val="40"/>
          <w:shd w:val="clear" w:color="auto" w:fill="FFFFFF"/>
        </w:rPr>
      </w:pPr>
      <w:r w:rsidRPr="00115BCC">
        <w:rPr>
          <w:rFonts w:ascii="標楷體" w:eastAsia="標楷體" w:hAnsi="標楷體" w:hint="eastAsia"/>
          <w:b/>
          <w:color w:val="373737"/>
          <w:sz w:val="52"/>
          <w:szCs w:val="40"/>
          <w:u w:val="single"/>
          <w:shd w:val="clear" w:color="auto" w:fill="FFFFFF"/>
        </w:rPr>
        <w:t>施工</w:t>
      </w:r>
      <w:r w:rsidR="000D6741" w:rsidRPr="00115BCC">
        <w:rPr>
          <w:rFonts w:ascii="標楷體" w:eastAsia="標楷體" w:hAnsi="標楷體" w:hint="eastAsia"/>
          <w:b/>
          <w:color w:val="373737"/>
          <w:sz w:val="52"/>
          <w:szCs w:val="40"/>
          <w:u w:val="single"/>
          <w:shd w:val="clear" w:color="auto" w:fill="FFFFFF"/>
        </w:rPr>
        <w:t>公告</w:t>
      </w:r>
    </w:p>
    <w:p w14:paraId="2ED0C529" w14:textId="75639650" w:rsidR="000D6741" w:rsidRDefault="000D6741" w:rsidP="005C5047">
      <w:pPr>
        <w:jc w:val="center"/>
        <w:rPr>
          <w:rFonts w:ascii="標楷體" w:eastAsia="標楷體" w:hAnsi="標楷體"/>
          <w:color w:val="373737"/>
          <w:sz w:val="40"/>
          <w:szCs w:val="40"/>
          <w:shd w:val="clear" w:color="auto" w:fill="FFFFFF"/>
        </w:rPr>
      </w:pPr>
    </w:p>
    <w:p w14:paraId="5B4AEE02" w14:textId="1787F1FC" w:rsidR="009B20AB" w:rsidRPr="00E67E2B" w:rsidRDefault="00C02C06" w:rsidP="00944B7D">
      <w:pPr>
        <w:ind w:left="850" w:hangingChars="327" w:hanging="850"/>
        <w:rPr>
          <w:rFonts w:ascii="標楷體" w:eastAsia="標楷體" w:hAnsi="標楷體"/>
          <w:color w:val="373737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案</w:t>
      </w:r>
      <w:r w:rsidR="00D82407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 xml:space="preserve"> </w:t>
      </w:r>
      <w:r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名：</w:t>
      </w:r>
      <w:r w:rsidR="00322F26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校園無障礙通路改善工程之</w:t>
      </w:r>
      <w:r w:rsidR="005D27E9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綠能館</w:t>
      </w:r>
      <w:r w:rsidR="00322F26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無障礙</w:t>
      </w:r>
      <w:r w:rsidR="005D27E9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通路及</w:t>
      </w:r>
      <w:r w:rsidR="00322F26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坡道</w:t>
      </w:r>
      <w:r w:rsidR="002227F9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施作</w:t>
      </w:r>
      <w:r w:rsidR="00322F26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。</w:t>
      </w:r>
    </w:p>
    <w:p w14:paraId="2FFE094B" w14:textId="0F0FDC0F" w:rsidR="00C9543C" w:rsidRDefault="001C3E3B">
      <w:pPr>
        <w:rPr>
          <w:rFonts w:ascii="標楷體" w:eastAsia="標楷體" w:hAnsi="標楷體"/>
          <w:color w:val="373737"/>
          <w:sz w:val="26"/>
          <w:szCs w:val="26"/>
          <w:shd w:val="clear" w:color="auto" w:fill="FFFFFF"/>
        </w:rPr>
      </w:pPr>
      <w:r w:rsidRPr="000D7BF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施工期間：</w:t>
      </w:r>
      <w:r w:rsidR="00DC7842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115</w:t>
      </w:r>
      <w:r w:rsidRPr="000D7BF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年</w:t>
      </w:r>
      <w:r w:rsidR="006C645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10</w:t>
      </w:r>
      <w:r w:rsidRPr="000D7BF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月</w:t>
      </w:r>
      <w:r w:rsidR="005D27E9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17</w:t>
      </w:r>
      <w:r w:rsidRPr="000D7BF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日</w:t>
      </w:r>
      <w:r w:rsidR="00782B85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~</w:t>
      </w:r>
      <w:r w:rsidR="00B1437F">
        <w:rPr>
          <w:rFonts w:ascii="標楷體" w:eastAsia="標楷體" w:hAnsi="標楷體"/>
          <w:color w:val="373737"/>
          <w:sz w:val="26"/>
          <w:szCs w:val="26"/>
          <w:shd w:val="clear" w:color="auto" w:fill="FFFFFF"/>
        </w:rPr>
        <w:t>11</w:t>
      </w:r>
      <w:r w:rsidR="00322F26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5</w:t>
      </w:r>
      <w:r w:rsidR="00782B85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年</w:t>
      </w:r>
      <w:r w:rsidR="006C645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11</w:t>
      </w:r>
      <w:r w:rsidR="00782B85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月</w:t>
      </w:r>
      <w:r w:rsidR="005D27E9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25</w:t>
      </w:r>
      <w:r w:rsidR="00782B85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日</w:t>
      </w:r>
      <w:r w:rsidR="00B1437F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(</w:t>
      </w:r>
      <w:r w:rsidR="00322F26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遇雨順延)</w:t>
      </w:r>
    </w:p>
    <w:p w14:paraId="201B02A0" w14:textId="0D3D3B26" w:rsidR="009B3685" w:rsidRDefault="001C3E3B" w:rsidP="00C9543C">
      <w:pPr>
        <w:rPr>
          <w:rFonts w:ascii="標楷體" w:eastAsia="標楷體" w:hAnsi="標楷體"/>
          <w:color w:val="373737"/>
          <w:sz w:val="26"/>
          <w:szCs w:val="26"/>
        </w:rPr>
      </w:pPr>
      <w:r w:rsidRPr="00D82407">
        <w:rPr>
          <w:rFonts w:ascii="標楷體" w:eastAsia="標楷體" w:hAnsi="標楷體" w:hint="eastAsia"/>
          <w:color w:val="7030A0"/>
          <w:sz w:val="26"/>
          <w:szCs w:val="26"/>
        </w:rPr>
        <w:br/>
      </w:r>
      <w:r w:rsidRPr="000D7BF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說 明：</w:t>
      </w:r>
    </w:p>
    <w:p w14:paraId="709B0F6E" w14:textId="6F7E80DB" w:rsidR="009B3685" w:rsidRDefault="00944B7D" w:rsidP="009B3685">
      <w:pPr>
        <w:ind w:left="567" w:hangingChars="218" w:hanging="567"/>
        <w:rPr>
          <w:rFonts w:ascii="標楷體" w:eastAsia="標楷體" w:hAnsi="標楷體"/>
          <w:color w:val="373737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一</w:t>
      </w:r>
      <w:r w:rsidR="001C3E3B" w:rsidRPr="000D7BF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、施工</w:t>
      </w:r>
      <w:r w:rsidR="0005043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位置</w:t>
      </w:r>
      <w:r w:rsidR="0098363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：</w:t>
      </w:r>
      <w:r w:rsidR="005D27E9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綠能館</w:t>
      </w:r>
      <w:r w:rsidR="005306CB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正門及</w:t>
      </w:r>
      <w:r w:rsidR="005D27E9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鄰近</w:t>
      </w:r>
      <w:r w:rsidR="005306CB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工科館側</w:t>
      </w:r>
      <w:r w:rsidR="00322F26" w:rsidRPr="00322F26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。</w:t>
      </w:r>
      <w:r w:rsidR="00C205AC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 xml:space="preserve"> </w:t>
      </w:r>
      <w:r w:rsidR="00921F92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(</w:t>
      </w:r>
      <w:r w:rsidR="00DC7842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詳附件施作位置</w:t>
      </w:r>
      <w:r w:rsidR="00131688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照片</w:t>
      </w:r>
      <w:r w:rsidR="00921F92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)</w:t>
      </w:r>
      <w:r w:rsidR="00DC7842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。</w:t>
      </w:r>
      <w:r w:rsidR="00671432">
        <w:rPr>
          <w:rFonts w:ascii="標楷體" w:eastAsia="標楷體" w:hAnsi="標楷體"/>
          <w:color w:val="373737"/>
          <w:sz w:val="26"/>
          <w:szCs w:val="26"/>
          <w:shd w:val="clear" w:color="auto" w:fill="FFFFFF"/>
        </w:rPr>
        <w:t xml:space="preserve"> </w:t>
      </w:r>
    </w:p>
    <w:p w14:paraId="08F5C363" w14:textId="77777777" w:rsidR="006C645D" w:rsidRDefault="00944B7D" w:rsidP="009B3685">
      <w:pPr>
        <w:ind w:left="567" w:hangingChars="218" w:hanging="567"/>
        <w:rPr>
          <w:rFonts w:ascii="標楷體" w:eastAsia="標楷體" w:hAnsi="標楷體"/>
          <w:color w:val="373737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二</w:t>
      </w:r>
      <w:r w:rsidR="007E110F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、</w:t>
      </w:r>
      <w:r w:rsidR="0043517B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施工範圍</w:t>
      </w:r>
      <w:r w:rsidR="007E110F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非相關人員</w:t>
      </w:r>
      <w:r w:rsidR="001C3E3B" w:rsidRPr="000D7BF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請勿靠近施工周邊區域，人車請依管制通行，作業期間須佔用部分車道造成不便，敬請見諒，施工期間如遇校方重大活動或不可抗拒因素，將配合順延施工。</w:t>
      </w:r>
    </w:p>
    <w:p w14:paraId="6499A8A1" w14:textId="4B71D486" w:rsidR="009B20AB" w:rsidRDefault="006C645D" w:rsidP="006C645D">
      <w:pPr>
        <w:ind w:left="567" w:hangingChars="218" w:hanging="567"/>
        <w:rPr>
          <w:rFonts w:ascii="標楷體" w:eastAsia="標楷體" w:hAnsi="標楷體"/>
          <w:color w:val="373737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三、</w:t>
      </w:r>
      <w:r w:rsidR="005306CB" w:rsidRPr="005306CB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綠能館正門及鄰近工科館側</w:t>
      </w:r>
      <w:r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將暫停開放部分停車格</w:t>
      </w:r>
      <w:r w:rsidR="002227F9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(詳附件照片位置)</w:t>
      </w:r>
      <w:r w:rsidRPr="005306CB">
        <w:rPr>
          <w:rFonts w:ascii="標楷體" w:eastAsia="標楷體" w:hAnsi="標楷體" w:hint="eastAsia"/>
          <w:b/>
          <w:sz w:val="26"/>
          <w:szCs w:val="26"/>
          <w:shd w:val="clear" w:color="auto" w:fill="FFFFFF"/>
        </w:rPr>
        <w:t>。</w:t>
      </w:r>
      <w:r w:rsidR="001C3E3B" w:rsidRPr="00756613">
        <w:rPr>
          <w:rFonts w:ascii="標楷體" w:eastAsia="標楷體" w:hAnsi="標楷體" w:hint="eastAsia"/>
          <w:b/>
          <w:color w:val="FF0000"/>
          <w:sz w:val="26"/>
          <w:szCs w:val="26"/>
        </w:rPr>
        <w:br/>
      </w:r>
    </w:p>
    <w:p w14:paraId="05968FE7" w14:textId="7FECA03A" w:rsidR="00782B85" w:rsidRDefault="001C3E3B">
      <w:pPr>
        <w:rPr>
          <w:rFonts w:ascii="標楷體" w:eastAsia="標楷體" w:hAnsi="標楷體"/>
          <w:color w:val="373737"/>
          <w:sz w:val="26"/>
          <w:szCs w:val="26"/>
          <w:shd w:val="clear" w:color="auto" w:fill="FFFFFF"/>
        </w:rPr>
      </w:pPr>
      <w:r w:rsidRPr="000D7BF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施工廠商：</w:t>
      </w:r>
      <w:r w:rsidR="00B1437F" w:rsidRPr="00B1437F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健楹裝修工程有限公司</w:t>
      </w:r>
      <w:r w:rsidR="00D25F2A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 xml:space="preserve"> 電話</w:t>
      </w:r>
      <w:r w:rsidR="00DB124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:</w:t>
      </w:r>
      <w:r w:rsidR="00B1437F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03-5529760(羅老闆)</w:t>
      </w:r>
    </w:p>
    <w:p w14:paraId="13C1203D" w14:textId="55BBB0E4" w:rsidR="00B1437F" w:rsidRDefault="00B1437F">
      <w:pPr>
        <w:rPr>
          <w:rFonts w:ascii="標楷體" w:eastAsia="標楷體" w:hAnsi="標楷體"/>
          <w:color w:val="373737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監造廠商:黃俊憲建築師事務所    電話:03-</w:t>
      </w:r>
      <w:r w:rsidRPr="00B1437F">
        <w:rPr>
          <w:rFonts w:ascii="標楷體" w:eastAsia="標楷體" w:hAnsi="標楷體"/>
          <w:color w:val="373737"/>
          <w:sz w:val="26"/>
          <w:szCs w:val="26"/>
          <w:shd w:val="clear" w:color="auto" w:fill="FFFFFF"/>
        </w:rPr>
        <w:t>5166133</w:t>
      </w:r>
      <w:r>
        <w:rPr>
          <w:rFonts w:ascii="標楷體" w:eastAsia="標楷體" w:hAnsi="標楷體"/>
          <w:color w:val="373737"/>
          <w:sz w:val="26"/>
          <w:szCs w:val="26"/>
          <w:shd w:val="clear" w:color="auto" w:fill="FFFFFF"/>
        </w:rPr>
        <w:t>(</w:t>
      </w:r>
      <w:r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李設計師)</w:t>
      </w:r>
    </w:p>
    <w:p w14:paraId="326010BC" w14:textId="2AF0F78A" w:rsidR="00D82407" w:rsidRDefault="00782B85">
      <w:pPr>
        <w:rPr>
          <w:rFonts w:ascii="標楷體" w:eastAsia="標楷體" w:hAnsi="標楷體"/>
          <w:color w:val="373737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 xml:space="preserve">          </w:t>
      </w:r>
    </w:p>
    <w:p w14:paraId="3A915AB8" w14:textId="0589A34F" w:rsidR="00F4574D" w:rsidRDefault="001C3E3B">
      <w:pPr>
        <w:rPr>
          <w:rFonts w:ascii="標楷體" w:eastAsia="標楷體" w:hAnsi="標楷體"/>
          <w:color w:val="373737"/>
          <w:sz w:val="26"/>
          <w:szCs w:val="26"/>
          <w:shd w:val="clear" w:color="auto" w:fill="FFFFFF"/>
        </w:rPr>
      </w:pPr>
      <w:r w:rsidRPr="000D7BF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 xml:space="preserve">校內聯絡單位：總務處營繕組 </w:t>
      </w:r>
      <w:r w:rsidR="009B3685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何小姐</w:t>
      </w:r>
      <w:r w:rsidRPr="000D7BF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 xml:space="preserve">：03-5715131 分機 </w:t>
      </w:r>
      <w:r w:rsidR="00CB7518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31336</w:t>
      </w:r>
    </w:p>
    <w:p w14:paraId="75E70386" w14:textId="1CC588D9" w:rsidR="00322F26" w:rsidRDefault="00F4574D">
      <w:pPr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  <w:r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 xml:space="preserve">              </w:t>
      </w:r>
      <w:r w:rsidR="009B20AB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校園安全相關事宜緊急通報電話：駐</w:t>
      </w:r>
      <w:r w:rsidR="001C3E3B" w:rsidRPr="000D7BF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警隊</w:t>
      </w:r>
      <w:r w:rsidR="009B20AB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 xml:space="preserve"> 03-5714769</w:t>
      </w:r>
      <w:r w:rsidR="001C3E3B" w:rsidRPr="000D7BF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 xml:space="preserve"> </w:t>
      </w:r>
      <w:r w:rsidR="009B20AB">
        <w:rPr>
          <w:rFonts w:ascii="標楷體" w:eastAsia="標楷體" w:hAnsi="標楷體"/>
          <w:color w:val="373737"/>
          <w:sz w:val="26"/>
          <w:szCs w:val="26"/>
          <w:shd w:val="clear" w:color="auto" w:fill="FFFFFF"/>
        </w:rPr>
        <w:t>(</w:t>
      </w:r>
      <w:r w:rsidR="001C3E3B" w:rsidRPr="000D7BFD">
        <w:rPr>
          <w:rFonts w:ascii="標楷體" w:eastAsia="標楷體" w:hAnsi="標楷體" w:hint="eastAsia"/>
          <w:color w:val="373737"/>
          <w:sz w:val="26"/>
          <w:szCs w:val="26"/>
          <w:shd w:val="clear" w:color="auto" w:fill="FFFFFF"/>
        </w:rPr>
        <w:t>校內直撥 33333</w:t>
      </w:r>
      <w:r w:rsidR="009B20AB">
        <w:rPr>
          <w:rFonts w:ascii="標楷體" w:eastAsia="標楷體" w:hAnsi="標楷體"/>
          <w:color w:val="373737"/>
          <w:sz w:val="26"/>
          <w:szCs w:val="26"/>
          <w:shd w:val="clear" w:color="auto" w:fill="FFFFFF"/>
        </w:rPr>
        <w:t>)</w:t>
      </w:r>
      <w:r w:rsidR="00A54353" w:rsidRPr="00A54353"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  <w:t xml:space="preserve"> </w:t>
      </w:r>
    </w:p>
    <w:p w14:paraId="611FA7B9" w14:textId="2BC725E8" w:rsidR="00322F26" w:rsidRDefault="00322F26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  <w:r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  <w:br w:type="page"/>
      </w:r>
      <w:bookmarkStart w:id="0" w:name="_GoBack"/>
      <w:bookmarkEnd w:id="0"/>
    </w:p>
    <w:p w14:paraId="0DEAF06B" w14:textId="7AB5B68C" w:rsidR="006C19C5" w:rsidRDefault="005306CB" w:rsidP="006C19C5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  <w:r>
        <w:rPr>
          <w:rFonts w:ascii="標楷體" w:eastAsia="標楷體" w:hAnsi="標楷體" w:hint="eastAsia"/>
          <w:b/>
          <w:color w:val="373737"/>
          <w:sz w:val="26"/>
          <w:szCs w:val="26"/>
          <w:u w:val="single"/>
          <w:shd w:val="clear" w:color="auto" w:fill="FFFFFF"/>
        </w:rPr>
        <w:lastRenderedPageBreak/>
        <w:t>綠能館前坡道</w:t>
      </w:r>
    </w:p>
    <w:p w14:paraId="0ECD5444" w14:textId="523BA7F6" w:rsidR="006C19C5" w:rsidRDefault="005306CB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  <w:r>
        <w:rPr>
          <w:rFonts w:ascii="標楷體" w:eastAsia="標楷體" w:hAnsi="標楷體"/>
          <w:b/>
          <w:noProof/>
          <w:color w:val="373737"/>
          <w:sz w:val="26"/>
          <w:szCs w:val="26"/>
          <w:u w:val="single"/>
          <w:shd w:val="clear" w:color="auto" w:fill="FFFFFF"/>
        </w:rPr>
        <w:drawing>
          <wp:anchor distT="0" distB="0" distL="114300" distR="114300" simplePos="0" relativeHeight="251776000" behindDoc="0" locked="0" layoutInCell="1" allowOverlap="1" wp14:anchorId="20C3428E" wp14:editId="46259427">
            <wp:simplePos x="0" y="0"/>
            <wp:positionH relativeFrom="column">
              <wp:posOffset>422910</wp:posOffset>
            </wp:positionH>
            <wp:positionV relativeFrom="paragraph">
              <wp:posOffset>59055</wp:posOffset>
            </wp:positionV>
            <wp:extent cx="5267325" cy="3950335"/>
            <wp:effectExtent l="0" t="0" r="9525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7EE9A2E-1A0B-47E4-9683-2BFBFDC3C0A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224474" w14:textId="77777777" w:rsidR="00322F26" w:rsidRDefault="00322F26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662AD6D4" w14:textId="19B956A6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7764D146" w14:textId="77777777" w:rsidR="006C19C5" w:rsidRDefault="006C19C5" w:rsidP="00783A8A">
      <w:pPr>
        <w:widowControl/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</w:pPr>
      <w:r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  <w:t xml:space="preserve"> </w:t>
      </w:r>
    </w:p>
    <w:p w14:paraId="0B79D18D" w14:textId="77777777" w:rsidR="006C19C5" w:rsidRDefault="006C19C5" w:rsidP="00783A8A">
      <w:pPr>
        <w:widowControl/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</w:pPr>
    </w:p>
    <w:p w14:paraId="5ADC18B8" w14:textId="697B152F" w:rsidR="006C19C5" w:rsidRDefault="006C19C5" w:rsidP="00783A8A">
      <w:pPr>
        <w:widowControl/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</w:pPr>
    </w:p>
    <w:p w14:paraId="36061801" w14:textId="34DF08D8" w:rsidR="006C19C5" w:rsidRDefault="006C19C5" w:rsidP="00783A8A">
      <w:pPr>
        <w:widowControl/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</w:pPr>
    </w:p>
    <w:p w14:paraId="2F263660" w14:textId="77777777" w:rsidR="006C19C5" w:rsidRDefault="006C19C5" w:rsidP="00783A8A">
      <w:pPr>
        <w:widowControl/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</w:pPr>
    </w:p>
    <w:p w14:paraId="00E811C8" w14:textId="77777777" w:rsidR="006C19C5" w:rsidRDefault="006C19C5" w:rsidP="00783A8A">
      <w:pPr>
        <w:widowControl/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</w:pPr>
    </w:p>
    <w:p w14:paraId="08640476" w14:textId="77777777" w:rsidR="006C19C5" w:rsidRDefault="006C19C5" w:rsidP="00783A8A">
      <w:pPr>
        <w:widowControl/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</w:pPr>
    </w:p>
    <w:p w14:paraId="6002ACF6" w14:textId="77777777" w:rsidR="006C19C5" w:rsidRDefault="006C19C5" w:rsidP="00783A8A">
      <w:pPr>
        <w:widowControl/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</w:pPr>
    </w:p>
    <w:p w14:paraId="0CB0F413" w14:textId="77777777" w:rsidR="006C19C5" w:rsidRDefault="006C19C5" w:rsidP="00783A8A">
      <w:pPr>
        <w:widowControl/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</w:pPr>
    </w:p>
    <w:p w14:paraId="66746135" w14:textId="77777777" w:rsidR="006C19C5" w:rsidRDefault="006C19C5" w:rsidP="00783A8A">
      <w:pPr>
        <w:widowControl/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</w:pPr>
    </w:p>
    <w:p w14:paraId="491B5493" w14:textId="77777777" w:rsidR="006C19C5" w:rsidRDefault="006C19C5" w:rsidP="00783A8A">
      <w:pPr>
        <w:widowControl/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</w:pPr>
    </w:p>
    <w:p w14:paraId="618FE4FD" w14:textId="77777777" w:rsidR="006C19C5" w:rsidRDefault="006C19C5" w:rsidP="00783A8A">
      <w:pPr>
        <w:widowControl/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</w:pPr>
    </w:p>
    <w:p w14:paraId="1C639D68" w14:textId="23CD59FF" w:rsidR="006C19C5" w:rsidRDefault="006C19C5" w:rsidP="00783A8A">
      <w:pPr>
        <w:widowControl/>
        <w:rPr>
          <w:rFonts w:ascii="標楷體" w:eastAsia="標楷體" w:hAnsi="標楷體" w:hint="eastAsia"/>
          <w:b/>
          <w:noProof/>
          <w:color w:val="373737"/>
          <w:sz w:val="26"/>
          <w:szCs w:val="26"/>
          <w:u w:val="single"/>
        </w:rPr>
      </w:pPr>
    </w:p>
    <w:p w14:paraId="1EF0C40C" w14:textId="4F66A112" w:rsidR="006C19C5" w:rsidRDefault="006C19C5" w:rsidP="00783A8A">
      <w:pPr>
        <w:widowControl/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</w:pPr>
    </w:p>
    <w:p w14:paraId="61B7BFFE" w14:textId="4BE762BB" w:rsidR="006C19C5" w:rsidRDefault="006C19C5">
      <w:pPr>
        <w:widowControl/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</w:pPr>
    </w:p>
    <w:p w14:paraId="1D08E1DB" w14:textId="2216EAB6" w:rsidR="0098363D" w:rsidRDefault="005306CB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  <w:r w:rsidRPr="005306CB">
        <w:rPr>
          <w:rFonts w:ascii="標楷體" w:eastAsia="標楷體" w:hAnsi="標楷體" w:hint="eastAsia"/>
          <w:b/>
          <w:color w:val="373737"/>
          <w:sz w:val="26"/>
          <w:szCs w:val="26"/>
          <w:u w:val="single"/>
          <w:shd w:val="clear" w:color="auto" w:fill="FFFFFF"/>
        </w:rPr>
        <w:t>綠能館鄰近工科館側</w:t>
      </w:r>
      <w:r w:rsidR="00783A8A">
        <w:rPr>
          <w:rFonts w:ascii="標楷體" w:eastAsia="標楷體" w:hAnsi="標楷體"/>
          <w:b/>
          <w:noProof/>
          <w:color w:val="373737"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7A11276" wp14:editId="578CC79D">
                <wp:simplePos x="0" y="0"/>
                <wp:positionH relativeFrom="column">
                  <wp:posOffset>12409657</wp:posOffset>
                </wp:positionH>
                <wp:positionV relativeFrom="paragraph">
                  <wp:posOffset>2352719</wp:posOffset>
                </wp:positionV>
                <wp:extent cx="659219" cy="1850065"/>
                <wp:effectExtent l="0" t="0" r="26670" b="1714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219" cy="18500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032D5D" id="矩形 26" o:spid="_x0000_s1026" style="position:absolute;margin-left:977.15pt;margin-top:185.25pt;width:51.9pt;height:145.6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" fillcolor="white [3212]" strokecolor="white [3212]" strokeweight="1pt"/>
            </w:pict>
          </mc:Fallback>
        </mc:AlternateContent>
      </w:r>
    </w:p>
    <w:p w14:paraId="2109115A" w14:textId="3D569D6E" w:rsidR="006C19C5" w:rsidRDefault="005306CB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  <w:r>
        <w:rPr>
          <w:rFonts w:ascii="標楷體" w:eastAsia="標楷體" w:hAnsi="標楷體"/>
          <w:b/>
          <w:noProof/>
          <w:color w:val="373737"/>
          <w:sz w:val="26"/>
          <w:szCs w:val="26"/>
          <w:u w:val="single"/>
          <w:shd w:val="clear" w:color="auto" w:fill="FFFFFF"/>
        </w:rPr>
        <w:drawing>
          <wp:anchor distT="0" distB="0" distL="114300" distR="114300" simplePos="0" relativeHeight="251777024" behindDoc="0" locked="0" layoutInCell="1" allowOverlap="1" wp14:anchorId="71951E08" wp14:editId="467A3C7A">
            <wp:simplePos x="0" y="0"/>
            <wp:positionH relativeFrom="column">
              <wp:posOffset>413385</wp:posOffset>
            </wp:positionH>
            <wp:positionV relativeFrom="paragraph">
              <wp:posOffset>163830</wp:posOffset>
            </wp:positionV>
            <wp:extent cx="5276850" cy="3957320"/>
            <wp:effectExtent l="0" t="0" r="0" b="508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7A90149-09EC-4064-8ABB-834A1B3B1AD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7EF15D" w14:textId="368380B4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3802B9FA" w14:textId="5BA575FF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75ACB118" w14:textId="333FA8C9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55D26586" w14:textId="0794D0BC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6A250EE2" w14:textId="2AB8EF5C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13C36E8C" w14:textId="2F0C4541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554443BD" w14:textId="2C7EE228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6EA62963" w14:textId="778EB9AA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3975B4F5" w14:textId="5BFE8598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22F48126" w14:textId="06A3F074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62227CFF" w14:textId="60222A69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19C1EDF1" w14:textId="3FD1EA54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73175FB2" w14:textId="62BF1EEE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5912869F" w14:textId="36C36CC3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02303701" w14:textId="0EBAE3C1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32C0140C" w14:textId="0DCDCBEE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2B152C73" w14:textId="6656FA16" w:rsidR="006C19C5" w:rsidRDefault="006C19C5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31C514AE" w14:textId="06C36DF0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  <w:r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  <w:br w:type="page"/>
      </w:r>
    </w:p>
    <w:p w14:paraId="7518033D" w14:textId="29C44950" w:rsidR="006C645D" w:rsidRDefault="005306CB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  <w:r>
        <w:rPr>
          <w:rFonts w:ascii="標楷體" w:eastAsia="標楷體" w:hAnsi="標楷體"/>
          <w:b/>
          <w:noProof/>
          <w:color w:val="373737"/>
          <w:sz w:val="26"/>
          <w:szCs w:val="26"/>
          <w:u w:val="single"/>
          <w:shd w:val="clear" w:color="auto" w:fill="FFFFFF"/>
        </w:rPr>
        <w:lastRenderedPageBreak/>
        <w:drawing>
          <wp:anchor distT="0" distB="0" distL="114300" distR="114300" simplePos="0" relativeHeight="251778048" behindDoc="0" locked="0" layoutInCell="1" allowOverlap="1" wp14:anchorId="49074CE3" wp14:editId="4B104BB9">
            <wp:simplePos x="0" y="0"/>
            <wp:positionH relativeFrom="column">
              <wp:posOffset>327660</wp:posOffset>
            </wp:positionH>
            <wp:positionV relativeFrom="paragraph">
              <wp:posOffset>59055</wp:posOffset>
            </wp:positionV>
            <wp:extent cx="5346065" cy="4010025"/>
            <wp:effectExtent l="0" t="0" r="6985" b="9525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CFFF375-2F31-479A-AC1E-C80EBD84BFF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606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64770B" w14:textId="7671293B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3CEA342E" w14:textId="485E442B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643995E4" w14:textId="10382752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55491FF2" w14:textId="457AC7AA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5D337466" w14:textId="04D88242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5B09E7FF" w14:textId="2615FD20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349C8626" w14:textId="73D32B41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072F5973" w14:textId="65C072E8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641EDCA2" w14:textId="0F030E58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0349F122" w14:textId="77FD7983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0D98A786" w14:textId="30715CDB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4E0AE91B" w14:textId="6BD3816F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1F77E17C" w14:textId="55121D93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33056DD7" w14:textId="2F97461C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0BFA984F" w14:textId="7D82AF6D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6A6A3EE5" w14:textId="08FBCDCE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3F131FEB" w14:textId="45BC90EC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61763E9E" w14:textId="1AECC693" w:rsidR="00B31873" w:rsidRDefault="00B31873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p w14:paraId="56E2FB65" w14:textId="28C87738" w:rsidR="006C19C5" w:rsidRDefault="00223692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  <w:r w:rsidRPr="00223692">
        <w:rPr>
          <w:rFonts w:ascii="標楷體" w:eastAsia="標楷體" w:hAnsi="標楷體" w:hint="eastAsia"/>
          <w:b/>
          <w:color w:val="373737"/>
          <w:sz w:val="26"/>
          <w:szCs w:val="26"/>
          <w:u w:val="single"/>
          <w:shd w:val="clear" w:color="auto" w:fill="FFFFFF"/>
        </w:rPr>
        <w:t>綠能館鄰近工科館側</w:t>
      </w:r>
      <w:r w:rsidR="00AB34E9">
        <w:rPr>
          <w:rFonts w:ascii="標楷體" w:eastAsia="標楷體" w:hAnsi="標楷體" w:hint="eastAsia"/>
          <w:b/>
          <w:color w:val="373737"/>
          <w:sz w:val="26"/>
          <w:szCs w:val="26"/>
          <w:u w:val="single"/>
          <w:shd w:val="clear" w:color="auto" w:fill="FFFFFF"/>
        </w:rPr>
        <w:t>部分</w:t>
      </w:r>
      <w:r w:rsidR="00AB34E9" w:rsidRPr="00131688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FF"/>
        </w:rPr>
        <w:t>停車格將</w:t>
      </w:r>
      <w:r w:rsidR="00131688" w:rsidRPr="00131688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FF"/>
        </w:rPr>
        <w:t>暫停開放</w:t>
      </w:r>
    </w:p>
    <w:p w14:paraId="7956E96B" w14:textId="692896BC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5F47F6E9" w14:textId="552B99A4" w:rsidR="00131688" w:rsidRPr="005306CB" w:rsidRDefault="005306CB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  <w:r w:rsidRPr="005306CB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  <w:drawing>
          <wp:anchor distT="0" distB="0" distL="114300" distR="114300" simplePos="0" relativeHeight="251691007" behindDoc="0" locked="0" layoutInCell="1" allowOverlap="1" wp14:anchorId="2F772817" wp14:editId="44981F05">
            <wp:simplePos x="0" y="0"/>
            <wp:positionH relativeFrom="column">
              <wp:posOffset>241935</wp:posOffset>
            </wp:positionH>
            <wp:positionV relativeFrom="paragraph">
              <wp:posOffset>39370</wp:posOffset>
            </wp:positionV>
            <wp:extent cx="5536565" cy="3571875"/>
            <wp:effectExtent l="0" t="0" r="6985" b="9525"/>
            <wp:wrapSquare wrapText="bothSides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656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31466A" w14:textId="5966F90B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5E6CFF19" w14:textId="168355B3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477B71EB" w14:textId="50510FE0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2F9D8CF6" w14:textId="1A6FBBFF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04ADA64F" w14:textId="56B10BCF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51424950" w14:textId="0FEA8BE8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57457A73" w14:textId="5C2FC4B9" w:rsidR="00131688" w:rsidRDefault="005306CB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  <w:r w:rsidRPr="00131688">
        <w:rPr>
          <w:rFonts w:ascii="標楷體" w:eastAsia="標楷體" w:hAnsi="標楷體"/>
          <w:b/>
          <w:noProof/>
          <w:color w:val="FF0000"/>
          <w:sz w:val="26"/>
          <w:szCs w:val="26"/>
          <w:u w:val="single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5851DF1C" wp14:editId="41F4C52F">
                <wp:simplePos x="0" y="0"/>
                <wp:positionH relativeFrom="column">
                  <wp:posOffset>4018280</wp:posOffset>
                </wp:positionH>
                <wp:positionV relativeFrom="paragraph">
                  <wp:posOffset>158750</wp:posOffset>
                </wp:positionV>
                <wp:extent cx="385445" cy="547370"/>
                <wp:effectExtent l="0" t="0" r="0" b="508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445" cy="5473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9FE01" w14:textId="18A2B1A7" w:rsidR="00AB34E9" w:rsidRPr="00AB34E9" w:rsidRDefault="00AB34E9" w:rsidP="00AB34E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  <w:sz w:val="52"/>
                              </w:rPr>
                            </w:pPr>
                            <w:r w:rsidRPr="00AB34E9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  <w:sz w:val="5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1DF1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16.4pt;margin-top:12.5pt;width:30.35pt;height:43.1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" filled="f" stroked="f">
                <v:textbox>
                  <w:txbxContent>
                    <w:p w14:paraId="5269FE01" w14:textId="18A2B1A7" w:rsidR="00AB34E9" w:rsidRPr="00AB34E9" w:rsidRDefault="00AB34E9" w:rsidP="00AB34E9">
                      <w:pPr>
                        <w:spacing w:line="0" w:lineRule="atLeast"/>
                        <w:rPr>
                          <w:rFonts w:ascii="微軟正黑體" w:eastAsia="微軟正黑體" w:hAnsi="微軟正黑體"/>
                          <w:b/>
                          <w:color w:val="FF0000"/>
                          <w:sz w:val="52"/>
                        </w:rPr>
                      </w:pPr>
                      <w:r w:rsidRPr="00AB34E9">
                        <w:rPr>
                          <w:rFonts w:ascii="微軟正黑體" w:eastAsia="微軟正黑體" w:hAnsi="微軟正黑體"/>
                          <w:b/>
                          <w:color w:val="FF0000"/>
                          <w:sz w:val="52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5FF4557" w14:textId="73E54D94" w:rsidR="00131688" w:rsidRDefault="00223692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  <w:r w:rsidRPr="00131688">
        <w:rPr>
          <w:rFonts w:ascii="標楷體" w:eastAsia="標楷體" w:hAnsi="標楷體"/>
          <w:b/>
          <w:noProof/>
          <w:color w:val="FF0000"/>
          <w:sz w:val="26"/>
          <w:szCs w:val="26"/>
          <w:u w:val="single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37659D35" wp14:editId="1F007EF4">
                <wp:simplePos x="0" y="0"/>
                <wp:positionH relativeFrom="column">
                  <wp:posOffset>3308985</wp:posOffset>
                </wp:positionH>
                <wp:positionV relativeFrom="paragraph">
                  <wp:posOffset>196850</wp:posOffset>
                </wp:positionV>
                <wp:extent cx="352425" cy="571500"/>
                <wp:effectExtent l="0" t="0" r="0" b="0"/>
                <wp:wrapSquare wrapText="bothSides"/>
                <wp:docPr id="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B046B8" w14:textId="5602E580" w:rsidR="00AB34E9" w:rsidRPr="00AB34E9" w:rsidRDefault="00AB34E9" w:rsidP="00AB34E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  <w:sz w:val="52"/>
                                <w:szCs w:val="56"/>
                              </w:rPr>
                            </w:pPr>
                            <w:r w:rsidRPr="00AB34E9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  <w:sz w:val="52"/>
                                <w:szCs w:val="5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59D35" id="_x0000_s1027" type="#_x0000_t202" style="position:absolute;margin-left:260.55pt;margin-top:15.5pt;width:27.75pt;height:45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" filled="f" stroked="f">
                <v:textbox>
                  <w:txbxContent>
                    <w:p w14:paraId="16B046B8" w14:textId="5602E580" w:rsidR="00AB34E9" w:rsidRPr="00AB34E9" w:rsidRDefault="00AB34E9" w:rsidP="00AB34E9">
                      <w:pPr>
                        <w:spacing w:line="0" w:lineRule="atLeast"/>
                        <w:rPr>
                          <w:rFonts w:ascii="微軟正黑體" w:eastAsia="微軟正黑體" w:hAnsi="微軟正黑體"/>
                          <w:b/>
                          <w:color w:val="FF0000"/>
                          <w:sz w:val="52"/>
                          <w:szCs w:val="56"/>
                        </w:rPr>
                      </w:pPr>
                      <w:r w:rsidRPr="00AB34E9">
                        <w:rPr>
                          <w:rFonts w:ascii="微軟正黑體" w:eastAsia="微軟正黑體" w:hAnsi="微軟正黑體"/>
                          <w:b/>
                          <w:color w:val="FF0000"/>
                          <w:sz w:val="52"/>
                          <w:szCs w:val="56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31688">
        <w:rPr>
          <w:rFonts w:ascii="標楷體" w:eastAsia="標楷體" w:hAnsi="標楷體"/>
          <w:b/>
          <w:noProof/>
          <w:color w:val="FF0000"/>
          <w:sz w:val="26"/>
          <w:szCs w:val="26"/>
          <w:u w:val="single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635BADBC" wp14:editId="628C5ED7">
                <wp:simplePos x="0" y="0"/>
                <wp:positionH relativeFrom="column">
                  <wp:posOffset>3660775</wp:posOffset>
                </wp:positionH>
                <wp:positionV relativeFrom="paragraph">
                  <wp:posOffset>97155</wp:posOffset>
                </wp:positionV>
                <wp:extent cx="352425" cy="556895"/>
                <wp:effectExtent l="0" t="0" r="0" b="0"/>
                <wp:wrapSquare wrapText="bothSides"/>
                <wp:docPr id="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556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30B5F" w14:textId="59AC4961" w:rsidR="00AB34E9" w:rsidRPr="00AB34E9" w:rsidRDefault="00AB34E9" w:rsidP="00AB34E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AB34E9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  <w:sz w:val="52"/>
                                <w:szCs w:val="5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BADBC" id="_x0000_s1028" type="#_x0000_t202" style="position:absolute;margin-left:288.25pt;margin-top:7.65pt;width:27.75pt;height:43.85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" filled="f" stroked="f">
                <v:textbox>
                  <w:txbxContent>
                    <w:p w14:paraId="13330B5F" w14:textId="59AC4961" w:rsidR="00AB34E9" w:rsidRPr="00AB34E9" w:rsidRDefault="00AB34E9" w:rsidP="00AB34E9">
                      <w:pPr>
                        <w:spacing w:line="0" w:lineRule="atLeast"/>
                        <w:rPr>
                          <w:rFonts w:ascii="微軟正黑體" w:eastAsia="微軟正黑體" w:hAnsi="微軟正黑體"/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AB34E9">
                        <w:rPr>
                          <w:rFonts w:ascii="微軟正黑體" w:eastAsia="微軟正黑體" w:hAnsi="微軟正黑體"/>
                          <w:b/>
                          <w:color w:val="FF0000"/>
                          <w:sz w:val="52"/>
                          <w:szCs w:val="52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458AB46" w14:textId="430A3E8F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0BD523B6" w14:textId="3C917A1E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2A194588" w14:textId="11B485BD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111293D8" w14:textId="3622991A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779CDD4A" w14:textId="0C937445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1F6821F4" w14:textId="0FE04207" w:rsidR="00131688" w:rsidRDefault="00223692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  <w:r>
        <w:rPr>
          <w:rFonts w:ascii="標楷體" w:eastAsia="標楷體" w:hAnsi="標楷體" w:hint="eastAsia"/>
          <w:b/>
          <w:noProof/>
          <w:color w:val="373737"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835AA8A" wp14:editId="3F6E4295">
                <wp:simplePos x="0" y="0"/>
                <wp:positionH relativeFrom="column">
                  <wp:posOffset>3051810</wp:posOffset>
                </wp:positionH>
                <wp:positionV relativeFrom="paragraph">
                  <wp:posOffset>11430</wp:posOffset>
                </wp:positionV>
                <wp:extent cx="2168525" cy="1210945"/>
                <wp:effectExtent l="19050" t="857250" r="22225" b="27305"/>
                <wp:wrapNone/>
                <wp:docPr id="17" name="橢圓形圖說文字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8525" cy="1210945"/>
                        </a:xfrm>
                        <a:prstGeom prst="wedgeEllipseCallout">
                          <a:avLst>
                            <a:gd name="adj1" fmla="val -18833"/>
                            <a:gd name="adj2" fmla="val -113070"/>
                          </a:avLst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21BBB9" w14:textId="1E6ED8BA" w:rsidR="00131688" w:rsidRDefault="00131688" w:rsidP="00131688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 w:rsidRPr="00131688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</w:rPr>
                              <w:t>施工期間將暫停開放</w:t>
                            </w:r>
                            <w:r w:rsidRPr="00131688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這</w:t>
                            </w:r>
                            <w:r w:rsidR="00223692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</w:rPr>
                              <w:t>3</w:t>
                            </w:r>
                            <w:r w:rsidRPr="00131688"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  <w:t>格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</w:rPr>
                              <w:t>停車位</w:t>
                            </w:r>
                          </w:p>
                          <w:p w14:paraId="127D901D" w14:textId="2AD0C525" w:rsidR="00131688" w:rsidRPr="00131688" w:rsidRDefault="00131688" w:rsidP="00131688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</w:rPr>
                              <w:t>造成不便敬請見諒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35AA8A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橢圓形圖說文字 17" o:spid="_x0000_s1029" type="#_x0000_t63" style="position:absolute;margin-left:240.3pt;margin-top:.9pt;width:170.75pt;height:95.3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" adj="6732,-13623" fillcolor="white [3212]" strokecolor="red" strokeweight="3pt">
                <v:textbox>
                  <w:txbxContent>
                    <w:p w14:paraId="0A21BBB9" w14:textId="1E6ED8BA" w:rsidR="00131688" w:rsidRDefault="00131688" w:rsidP="00131688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 w:rsidRPr="00131688"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</w:rPr>
                        <w:t>施工期間將暫停開放</w:t>
                      </w:r>
                      <w:r w:rsidRPr="00131688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這</w:t>
                      </w:r>
                      <w:r w:rsidR="00223692"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</w:rPr>
                        <w:t>3</w:t>
                      </w:r>
                      <w:r w:rsidRPr="00131688"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  <w:t>格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</w:rPr>
                        <w:t>停車位</w:t>
                      </w:r>
                    </w:p>
                    <w:p w14:paraId="127D901D" w14:textId="2AD0C525" w:rsidR="00131688" w:rsidRPr="00131688" w:rsidRDefault="00131688" w:rsidP="00131688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</w:rPr>
                        <w:t>造成不便敬請見諒</w:t>
                      </w:r>
                    </w:p>
                  </w:txbxContent>
                </v:textbox>
              </v:shape>
            </w:pict>
          </mc:Fallback>
        </mc:AlternateContent>
      </w:r>
    </w:p>
    <w:p w14:paraId="759AFD25" w14:textId="26C8EF58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343D9AE2" w14:textId="49CB2BC6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4FAB30FD" w14:textId="6CC431C7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4722AA60" w14:textId="05F06BCC" w:rsidR="00131688" w:rsidRDefault="00131688" w:rsidP="00783A8A">
      <w:pPr>
        <w:widowControl/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FF"/>
        </w:rPr>
      </w:pPr>
    </w:p>
    <w:p w14:paraId="48A2ADA6" w14:textId="234EF71F" w:rsidR="00131688" w:rsidRPr="00C9543C" w:rsidRDefault="00131688" w:rsidP="00783A8A">
      <w:pPr>
        <w:widowControl/>
        <w:rPr>
          <w:rFonts w:ascii="標楷體" w:eastAsia="標楷體" w:hAnsi="標楷體"/>
          <w:b/>
          <w:color w:val="373737"/>
          <w:sz w:val="26"/>
          <w:szCs w:val="26"/>
          <w:u w:val="single"/>
          <w:shd w:val="clear" w:color="auto" w:fill="FFFFFF"/>
        </w:rPr>
      </w:pPr>
    </w:p>
    <w:sectPr w:rsidR="00131688" w:rsidRPr="00C9543C" w:rsidSect="00921F92">
      <w:pgSz w:w="11906" w:h="16838" w:code="9"/>
      <w:pgMar w:top="567" w:right="567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DD7C9C" w14:textId="77777777" w:rsidR="00984A37" w:rsidRDefault="00984A37" w:rsidP="008F05C7">
      <w:r>
        <w:separator/>
      </w:r>
    </w:p>
  </w:endnote>
  <w:endnote w:type="continuationSeparator" w:id="0">
    <w:p w14:paraId="046080E1" w14:textId="77777777" w:rsidR="00984A37" w:rsidRDefault="00984A37" w:rsidP="008F0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E2BA68" w14:textId="77777777" w:rsidR="00984A37" w:rsidRDefault="00984A37" w:rsidP="008F05C7">
      <w:r>
        <w:separator/>
      </w:r>
    </w:p>
  </w:footnote>
  <w:footnote w:type="continuationSeparator" w:id="0">
    <w:p w14:paraId="34C3EED5" w14:textId="77777777" w:rsidR="00984A37" w:rsidRDefault="00984A37" w:rsidP="008F05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E3B"/>
    <w:rsid w:val="00000A9C"/>
    <w:rsid w:val="00037E99"/>
    <w:rsid w:val="0005043D"/>
    <w:rsid w:val="00051263"/>
    <w:rsid w:val="000707CC"/>
    <w:rsid w:val="00072039"/>
    <w:rsid w:val="00083DBF"/>
    <w:rsid w:val="0009037F"/>
    <w:rsid w:val="000A34F0"/>
    <w:rsid w:val="000C506B"/>
    <w:rsid w:val="000D6741"/>
    <w:rsid w:val="000D7BFD"/>
    <w:rsid w:val="000F40EF"/>
    <w:rsid w:val="000F69BD"/>
    <w:rsid w:val="00106D7B"/>
    <w:rsid w:val="00115965"/>
    <w:rsid w:val="00115BCC"/>
    <w:rsid w:val="00127CCD"/>
    <w:rsid w:val="00130A0B"/>
    <w:rsid w:val="00131688"/>
    <w:rsid w:val="00134D05"/>
    <w:rsid w:val="0016679E"/>
    <w:rsid w:val="00191084"/>
    <w:rsid w:val="001939B8"/>
    <w:rsid w:val="001A27EA"/>
    <w:rsid w:val="001A6D41"/>
    <w:rsid w:val="001A741A"/>
    <w:rsid w:val="001C023F"/>
    <w:rsid w:val="001C3E3B"/>
    <w:rsid w:val="002049A4"/>
    <w:rsid w:val="002054C4"/>
    <w:rsid w:val="00221BDA"/>
    <w:rsid w:val="002227F9"/>
    <w:rsid w:val="00223692"/>
    <w:rsid w:val="00224CCF"/>
    <w:rsid w:val="002268E6"/>
    <w:rsid w:val="00281A67"/>
    <w:rsid w:val="00293CDB"/>
    <w:rsid w:val="002B06EF"/>
    <w:rsid w:val="00322F26"/>
    <w:rsid w:val="00323F40"/>
    <w:rsid w:val="00325403"/>
    <w:rsid w:val="00341862"/>
    <w:rsid w:val="00372B81"/>
    <w:rsid w:val="0037587F"/>
    <w:rsid w:val="00393561"/>
    <w:rsid w:val="003A49C6"/>
    <w:rsid w:val="00400F16"/>
    <w:rsid w:val="004053D7"/>
    <w:rsid w:val="00422438"/>
    <w:rsid w:val="0043517B"/>
    <w:rsid w:val="00475478"/>
    <w:rsid w:val="004833FD"/>
    <w:rsid w:val="0049279E"/>
    <w:rsid w:val="004A245E"/>
    <w:rsid w:val="004A31CB"/>
    <w:rsid w:val="004B7BCA"/>
    <w:rsid w:val="004D24E0"/>
    <w:rsid w:val="004D3AC5"/>
    <w:rsid w:val="004E18D8"/>
    <w:rsid w:val="0052041A"/>
    <w:rsid w:val="005306CB"/>
    <w:rsid w:val="00553645"/>
    <w:rsid w:val="00564AA6"/>
    <w:rsid w:val="0056776E"/>
    <w:rsid w:val="005A2A00"/>
    <w:rsid w:val="005A4FAF"/>
    <w:rsid w:val="005C5047"/>
    <w:rsid w:val="005D27E9"/>
    <w:rsid w:val="005D68F3"/>
    <w:rsid w:val="006311D0"/>
    <w:rsid w:val="00643A34"/>
    <w:rsid w:val="00671432"/>
    <w:rsid w:val="00680CD0"/>
    <w:rsid w:val="00680F8B"/>
    <w:rsid w:val="006C19C5"/>
    <w:rsid w:val="006C645D"/>
    <w:rsid w:val="006E3940"/>
    <w:rsid w:val="00701E38"/>
    <w:rsid w:val="00724871"/>
    <w:rsid w:val="00730B6D"/>
    <w:rsid w:val="00742BFE"/>
    <w:rsid w:val="00756613"/>
    <w:rsid w:val="00772E16"/>
    <w:rsid w:val="00782B85"/>
    <w:rsid w:val="00783A8A"/>
    <w:rsid w:val="007B2977"/>
    <w:rsid w:val="007C7B1B"/>
    <w:rsid w:val="007E110F"/>
    <w:rsid w:val="0080223F"/>
    <w:rsid w:val="00892882"/>
    <w:rsid w:val="008F05C7"/>
    <w:rsid w:val="008F5013"/>
    <w:rsid w:val="00921F92"/>
    <w:rsid w:val="00924355"/>
    <w:rsid w:val="009335CD"/>
    <w:rsid w:val="00944B7D"/>
    <w:rsid w:val="0098363D"/>
    <w:rsid w:val="00984A37"/>
    <w:rsid w:val="0099690A"/>
    <w:rsid w:val="00997911"/>
    <w:rsid w:val="009B089D"/>
    <w:rsid w:val="009B20AB"/>
    <w:rsid w:val="009B3685"/>
    <w:rsid w:val="009C10A9"/>
    <w:rsid w:val="009D2C32"/>
    <w:rsid w:val="009E15DE"/>
    <w:rsid w:val="009E353C"/>
    <w:rsid w:val="009F6A20"/>
    <w:rsid w:val="009F6E4D"/>
    <w:rsid w:val="009F7472"/>
    <w:rsid w:val="00A14D8E"/>
    <w:rsid w:val="00A263BD"/>
    <w:rsid w:val="00A3026E"/>
    <w:rsid w:val="00A54353"/>
    <w:rsid w:val="00A81B03"/>
    <w:rsid w:val="00A824EB"/>
    <w:rsid w:val="00A970E7"/>
    <w:rsid w:val="00AA1962"/>
    <w:rsid w:val="00AB34E9"/>
    <w:rsid w:val="00AC2350"/>
    <w:rsid w:val="00AC3B5C"/>
    <w:rsid w:val="00B104BD"/>
    <w:rsid w:val="00B1437F"/>
    <w:rsid w:val="00B16AEA"/>
    <w:rsid w:val="00B25BAB"/>
    <w:rsid w:val="00B31873"/>
    <w:rsid w:val="00B472F6"/>
    <w:rsid w:val="00B6224C"/>
    <w:rsid w:val="00BA208C"/>
    <w:rsid w:val="00BD2081"/>
    <w:rsid w:val="00C02C06"/>
    <w:rsid w:val="00C205AC"/>
    <w:rsid w:val="00C72005"/>
    <w:rsid w:val="00C9543C"/>
    <w:rsid w:val="00CB7518"/>
    <w:rsid w:val="00D25F2A"/>
    <w:rsid w:val="00D30208"/>
    <w:rsid w:val="00D34EC7"/>
    <w:rsid w:val="00D6088D"/>
    <w:rsid w:val="00D6609D"/>
    <w:rsid w:val="00D66D24"/>
    <w:rsid w:val="00D73122"/>
    <w:rsid w:val="00D76370"/>
    <w:rsid w:val="00D82407"/>
    <w:rsid w:val="00DB124D"/>
    <w:rsid w:val="00DC7842"/>
    <w:rsid w:val="00E164AA"/>
    <w:rsid w:val="00E33B48"/>
    <w:rsid w:val="00E35DFD"/>
    <w:rsid w:val="00E52283"/>
    <w:rsid w:val="00E67E2B"/>
    <w:rsid w:val="00EC519B"/>
    <w:rsid w:val="00ED4D37"/>
    <w:rsid w:val="00EF4CF7"/>
    <w:rsid w:val="00F0666A"/>
    <w:rsid w:val="00F4574D"/>
    <w:rsid w:val="00F50D72"/>
    <w:rsid w:val="00F66598"/>
    <w:rsid w:val="00F87801"/>
    <w:rsid w:val="00FA5020"/>
    <w:rsid w:val="00FB7E01"/>
    <w:rsid w:val="00FD0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93B14D"/>
  <w15:chartTrackingRefBased/>
  <w15:docId w15:val="{C235187F-4F0B-468F-A65F-13AE79A67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05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05C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F05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F05C7"/>
    <w:rPr>
      <w:sz w:val="20"/>
      <w:szCs w:val="20"/>
    </w:rPr>
  </w:style>
  <w:style w:type="table" w:styleId="a7">
    <w:name w:val="Table Grid"/>
    <w:basedOn w:val="a1"/>
    <w:uiPriority w:val="39"/>
    <w:rsid w:val="009836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標題2文項"/>
    <w:basedOn w:val="a"/>
    <w:rsid w:val="0098363D"/>
    <w:pPr>
      <w:widowControl/>
      <w:snapToGrid w:val="0"/>
      <w:spacing w:line="360" w:lineRule="atLeast"/>
      <w:ind w:left="980" w:hanging="413"/>
    </w:pPr>
    <w:rPr>
      <w:rFonts w:ascii="Times New Roman" w:eastAsia="標楷體" w:hAnsi="Times New Roman" w:cs="Times New Roman"/>
      <w:noProof/>
      <w:kern w:val="0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954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9543C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43517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43517B"/>
  </w:style>
  <w:style w:type="character" w:customStyle="1" w:styleId="ac">
    <w:name w:val="註解文字 字元"/>
    <w:basedOn w:val="a0"/>
    <w:link w:val="ab"/>
    <w:uiPriority w:val="99"/>
    <w:semiHidden/>
    <w:rsid w:val="0043517B"/>
  </w:style>
  <w:style w:type="paragraph" w:styleId="ad">
    <w:name w:val="annotation subject"/>
    <w:basedOn w:val="ab"/>
    <w:next w:val="ab"/>
    <w:link w:val="ae"/>
    <w:uiPriority w:val="99"/>
    <w:semiHidden/>
    <w:unhideWhenUsed/>
    <w:rsid w:val="0043517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4351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3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62</cp:revision>
  <cp:lastPrinted>2025-08-19T01:18:00Z</cp:lastPrinted>
  <dcterms:created xsi:type="dcterms:W3CDTF">2025-08-05T01:21:00Z</dcterms:created>
  <dcterms:modified xsi:type="dcterms:W3CDTF">2026-10-16T02:05:00Z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8d9bdc454c8c318c7bd6e625916fb32948cd6a9c4d816380947f34d1810d8fb4</vt:lpwstr>
  </property>
</Properties>
</file>